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561" w:rsidRDefault="00F13785">
      <w:r>
        <w:rPr>
          <w:noProof/>
        </w:rPr>
        <w:drawing>
          <wp:inline distT="0" distB="0" distL="0" distR="0">
            <wp:extent cx="5943600" cy="4632512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632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34561" w:rsidSect="00D345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13785"/>
    <w:rsid w:val="001F4F10"/>
    <w:rsid w:val="0083732E"/>
    <w:rsid w:val="00990F00"/>
    <w:rsid w:val="00D34561"/>
    <w:rsid w:val="00F137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45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13785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37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</dc:creator>
  <cp:lastModifiedBy>Rachel</cp:lastModifiedBy>
  <cp:revision>1</cp:revision>
  <dcterms:created xsi:type="dcterms:W3CDTF">2010-09-11T01:55:00Z</dcterms:created>
  <dcterms:modified xsi:type="dcterms:W3CDTF">2010-09-11T01:57:00Z</dcterms:modified>
</cp:coreProperties>
</file>